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6" w:rsidRPr="002B527C" w:rsidRDefault="00EF1D86" w:rsidP="00EF1D86">
      <w:pPr>
        <w:rPr>
          <w:rFonts w:ascii="ＭＳ Ｐ明朝" w:eastAsia="ＭＳ Ｐ明朝" w:hAnsi="ＭＳ Ｐ明朝"/>
          <w:szCs w:val="21"/>
        </w:rPr>
      </w:pPr>
      <w:r w:rsidRPr="002B527C">
        <w:rPr>
          <w:rFonts w:ascii="ＭＳ Ｐ明朝" w:eastAsia="ＭＳ Ｐ明朝" w:hAnsi="ＭＳ Ｐ明朝" w:hint="eastAsia"/>
          <w:szCs w:val="21"/>
        </w:rPr>
        <w:t>様式</w:t>
      </w:r>
      <w:r w:rsidR="00C115E0" w:rsidRPr="002B527C">
        <w:rPr>
          <w:rFonts w:ascii="ＭＳ Ｐ明朝" w:eastAsia="ＭＳ Ｐ明朝" w:hAnsi="ＭＳ Ｐ明朝" w:hint="eastAsia"/>
          <w:szCs w:val="21"/>
        </w:rPr>
        <w:t>第3</w:t>
      </w:r>
      <w:r w:rsidRPr="002B527C">
        <w:rPr>
          <w:rFonts w:ascii="ＭＳ Ｐ明朝" w:eastAsia="ＭＳ Ｐ明朝" w:hAnsi="ＭＳ Ｐ明朝" w:hint="eastAsia"/>
          <w:szCs w:val="21"/>
        </w:rPr>
        <w:t>号</w:t>
      </w:r>
    </w:p>
    <w:p w:rsidR="00EF1D86" w:rsidRPr="002B527C" w:rsidRDefault="00287F27" w:rsidP="00EF1D86">
      <w:pPr>
        <w:jc w:val="center"/>
        <w:rPr>
          <w:rFonts w:ascii="ＭＳ Ｐ明朝" w:eastAsia="ＭＳ Ｐ明朝" w:hAnsi="ＭＳ Ｐ明朝"/>
          <w:szCs w:val="21"/>
        </w:rPr>
      </w:pPr>
      <w:r w:rsidRPr="002B527C">
        <w:rPr>
          <w:rFonts w:ascii="ＭＳ Ｐ明朝" w:eastAsia="ＭＳ Ｐ明朝" w:hAnsi="ＭＳ Ｐ明朝" w:hint="eastAsia"/>
          <w:szCs w:val="21"/>
        </w:rPr>
        <w:t>日本遺産「中世日根荘の風景」対象地域活性化プロジェクト</w:t>
      </w:r>
      <w:r w:rsidR="008F6472" w:rsidRPr="002B527C">
        <w:rPr>
          <w:rFonts w:ascii="ＭＳ Ｐ明朝" w:eastAsia="ＭＳ Ｐ明朝" w:hAnsi="ＭＳ Ｐ明朝" w:hint="eastAsia"/>
          <w:szCs w:val="21"/>
        </w:rPr>
        <w:t>業務</w:t>
      </w:r>
      <w:r w:rsidR="001A6600" w:rsidRPr="002B527C">
        <w:rPr>
          <w:rFonts w:ascii="ＭＳ Ｐ明朝" w:eastAsia="ＭＳ Ｐ明朝" w:hAnsi="ＭＳ Ｐ明朝" w:hint="eastAsia"/>
          <w:szCs w:val="21"/>
        </w:rPr>
        <w:t>委託</w:t>
      </w:r>
    </w:p>
    <w:p w:rsidR="00EF1D86" w:rsidRPr="002B527C" w:rsidRDefault="00EF1D86" w:rsidP="00EF1D86">
      <w:pPr>
        <w:jc w:val="center"/>
        <w:rPr>
          <w:rFonts w:ascii="ＭＳ Ｐ明朝" w:eastAsia="ＭＳ Ｐ明朝" w:hAnsi="ＭＳ Ｐ明朝"/>
          <w:spacing w:val="100"/>
          <w:szCs w:val="21"/>
        </w:rPr>
      </w:pPr>
      <w:r w:rsidRPr="002B527C">
        <w:rPr>
          <w:rFonts w:ascii="ＭＳ Ｐ明朝" w:eastAsia="ＭＳ Ｐ明朝" w:hAnsi="ＭＳ Ｐ明朝" w:hint="eastAsia"/>
          <w:spacing w:val="100"/>
          <w:szCs w:val="21"/>
        </w:rPr>
        <w:t>提案書</w:t>
      </w:r>
    </w:p>
    <w:p w:rsidR="00EF1D86" w:rsidRPr="002B527C" w:rsidRDefault="00EF1D86" w:rsidP="00EF1D86">
      <w:pPr>
        <w:rPr>
          <w:rFonts w:ascii="ＭＳ Ｐ明朝" w:eastAsia="ＭＳ Ｐ明朝" w:hAnsi="ＭＳ Ｐ明朝"/>
          <w:szCs w:val="21"/>
        </w:rPr>
      </w:pPr>
    </w:p>
    <w:p w:rsidR="00EF1D86" w:rsidRPr="002B527C" w:rsidRDefault="00EF1D86" w:rsidP="00EF1D86">
      <w:pPr>
        <w:jc w:val="right"/>
        <w:rPr>
          <w:rFonts w:ascii="ＭＳ Ｐ明朝" w:eastAsia="ＭＳ Ｐ明朝" w:hAnsi="ＭＳ Ｐ明朝"/>
          <w:szCs w:val="21"/>
        </w:rPr>
      </w:pPr>
      <w:r w:rsidRPr="002B527C">
        <w:rPr>
          <w:rFonts w:ascii="ＭＳ Ｐ明朝" w:eastAsia="ＭＳ Ｐ明朝" w:hAnsi="ＭＳ Ｐ明朝" w:hint="eastAsia"/>
          <w:szCs w:val="21"/>
        </w:rPr>
        <w:t xml:space="preserve">　　　　　年　　　月　　　日</w:t>
      </w:r>
    </w:p>
    <w:p w:rsidR="00EF1D86" w:rsidRPr="002B527C" w:rsidRDefault="00EF1D86" w:rsidP="00EF1D86">
      <w:pPr>
        <w:rPr>
          <w:rFonts w:ascii="ＭＳ Ｐ明朝" w:eastAsia="ＭＳ Ｐ明朝" w:hAnsi="ＭＳ Ｐ明朝"/>
          <w:szCs w:val="21"/>
        </w:rPr>
      </w:pPr>
    </w:p>
    <w:p w:rsidR="002C4E6B" w:rsidRPr="002B527C" w:rsidRDefault="00453A84" w:rsidP="00EF1D8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日本遺産日根荘推進協議会会</w:t>
      </w:r>
      <w:bookmarkStart w:id="0" w:name="_GoBack"/>
      <w:bookmarkEnd w:id="0"/>
      <w:r w:rsidR="00B3337A" w:rsidRPr="002B527C">
        <w:rPr>
          <w:rFonts w:ascii="ＭＳ Ｐ明朝" w:eastAsia="ＭＳ Ｐ明朝" w:hAnsi="ＭＳ Ｐ明朝" w:hint="eastAsia"/>
          <w:szCs w:val="21"/>
        </w:rPr>
        <w:t>長　あて</w:t>
      </w:r>
    </w:p>
    <w:p w:rsidR="00E17B5A" w:rsidRPr="002B527C" w:rsidRDefault="00E17B5A" w:rsidP="00EF1D86">
      <w:pPr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3552"/>
        <w:gridCol w:w="3552"/>
      </w:tblGrid>
      <w:tr w:rsidR="00E17B5A" w:rsidRPr="002B527C" w:rsidTr="00C9351A">
        <w:tc>
          <w:tcPr>
            <w:tcW w:w="2448" w:type="dxa"/>
            <w:vMerge w:val="restart"/>
            <w:vAlign w:val="center"/>
          </w:tcPr>
          <w:p w:rsidR="00E17B5A" w:rsidRPr="002B527C" w:rsidRDefault="00E17B5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提出者</w:t>
            </w:r>
          </w:p>
          <w:p w:rsidR="00E17B5A" w:rsidRPr="002B527C" w:rsidRDefault="00E17B5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（応募者）</w:t>
            </w:r>
          </w:p>
        </w:tc>
        <w:tc>
          <w:tcPr>
            <w:tcW w:w="7104" w:type="dxa"/>
            <w:gridSpan w:val="2"/>
          </w:tcPr>
          <w:p w:rsidR="00E17B5A" w:rsidRPr="002B527C" w:rsidRDefault="00E17B5A" w:rsidP="00E17B5A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（法人名）</w:t>
            </w:r>
          </w:p>
          <w:p w:rsidR="00E17B5A" w:rsidRPr="002B527C" w:rsidRDefault="00E17B5A" w:rsidP="00EF1D8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17B5A" w:rsidRPr="002B527C" w:rsidRDefault="00E17B5A" w:rsidP="00EF1D8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B5A" w:rsidRPr="002B527C" w:rsidTr="00C9351A">
        <w:tc>
          <w:tcPr>
            <w:tcW w:w="2448" w:type="dxa"/>
            <w:vMerge/>
            <w:vAlign w:val="center"/>
          </w:tcPr>
          <w:p w:rsidR="00E17B5A" w:rsidRPr="002B527C" w:rsidRDefault="00E17B5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04" w:type="dxa"/>
            <w:gridSpan w:val="2"/>
          </w:tcPr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（代表者職氏名）</w:t>
            </w:r>
          </w:p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2BCEC" wp14:editId="330666BA">
                      <wp:simplePos x="0" y="0"/>
                      <wp:positionH relativeFrom="column">
                        <wp:posOffset>3640293</wp:posOffset>
                      </wp:positionH>
                      <wp:positionV relativeFrom="paragraph">
                        <wp:posOffset>52247</wp:posOffset>
                      </wp:positionV>
                      <wp:extent cx="461010" cy="339725"/>
                      <wp:effectExtent l="0" t="0" r="0" b="31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B5A" w:rsidRPr="00E85670" w:rsidRDefault="00E17B5A" w:rsidP="00E856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BCEC" id="正方形/長方形 1" o:spid="_x0000_s1026" style="position:absolute;left:0;text-align:left;margin-left:286.65pt;margin-top:4.1pt;width:36.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" fillcolor="white [3212]" stroked="f" strokeweight="2pt">
                      <v:textbox>
                        <w:txbxContent>
                          <w:p w:rsidR="00E17B5A" w:rsidRPr="00E85670" w:rsidRDefault="00E17B5A" w:rsidP="00E85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B5A" w:rsidRPr="002B527C" w:rsidTr="00C9351A">
        <w:tc>
          <w:tcPr>
            <w:tcW w:w="2448" w:type="dxa"/>
            <w:vMerge/>
            <w:vAlign w:val="center"/>
          </w:tcPr>
          <w:p w:rsidR="00E17B5A" w:rsidRPr="002B527C" w:rsidRDefault="00E17B5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04" w:type="dxa"/>
            <w:gridSpan w:val="2"/>
          </w:tcPr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（所在地）　〒　　　－</w:t>
            </w:r>
          </w:p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17B5A" w:rsidRPr="002B527C" w:rsidRDefault="00E17B5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1A" w:rsidRPr="002B527C" w:rsidTr="0026336A">
        <w:trPr>
          <w:trHeight w:val="1035"/>
        </w:trPr>
        <w:tc>
          <w:tcPr>
            <w:tcW w:w="2448" w:type="dxa"/>
            <w:vMerge w:val="restart"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連絡担当者</w:t>
            </w:r>
          </w:p>
        </w:tc>
        <w:tc>
          <w:tcPr>
            <w:tcW w:w="7104" w:type="dxa"/>
            <w:gridSpan w:val="2"/>
          </w:tcPr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（所属・役職・氏名）</w:t>
            </w: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1A" w:rsidRPr="002B527C" w:rsidTr="00C9351A">
        <w:tc>
          <w:tcPr>
            <w:tcW w:w="2448" w:type="dxa"/>
            <w:vMerge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04" w:type="dxa"/>
            <w:gridSpan w:val="2"/>
          </w:tcPr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（所在地）　〒　　　－</w:t>
            </w: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1A" w:rsidRPr="002B527C" w:rsidTr="00C9351A">
        <w:tc>
          <w:tcPr>
            <w:tcW w:w="2448" w:type="dxa"/>
            <w:vMerge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2" w:type="dxa"/>
          </w:tcPr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（電話番号）</w:t>
            </w: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2" w:type="dxa"/>
          </w:tcPr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（FAX番号）</w:t>
            </w: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1A" w:rsidRPr="002B527C" w:rsidTr="00C9351A">
        <w:tc>
          <w:tcPr>
            <w:tcW w:w="2448" w:type="dxa"/>
            <w:vMerge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04" w:type="dxa"/>
            <w:gridSpan w:val="2"/>
          </w:tcPr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（電子メールアドレス）</w:t>
            </w:r>
          </w:p>
          <w:p w:rsidR="00C9351A" w:rsidRPr="002B527C" w:rsidRDefault="00C9351A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351A" w:rsidRPr="002B527C" w:rsidTr="00C9351A">
        <w:tc>
          <w:tcPr>
            <w:tcW w:w="2448" w:type="dxa"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URL</w:t>
            </w:r>
          </w:p>
        </w:tc>
        <w:tc>
          <w:tcPr>
            <w:tcW w:w="7104" w:type="dxa"/>
            <w:gridSpan w:val="2"/>
          </w:tcPr>
          <w:p w:rsidR="002B527C" w:rsidRPr="002B527C" w:rsidRDefault="002B527C" w:rsidP="008659A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9351A" w:rsidRPr="002B527C" w:rsidRDefault="00497CF0" w:rsidP="008659A1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C9351A" w:rsidRPr="002B527C">
              <w:rPr>
                <w:rFonts w:ascii="ＭＳ Ｐ明朝" w:eastAsia="ＭＳ Ｐ明朝" w:hAnsi="ＭＳ Ｐ明朝" w:hint="eastAsia"/>
                <w:szCs w:val="21"/>
              </w:rPr>
              <w:t>公式ホームページがない場合は記入不要。</w:t>
            </w:r>
          </w:p>
        </w:tc>
      </w:tr>
      <w:tr w:rsidR="00C9351A" w:rsidRPr="002B527C" w:rsidTr="0026336A">
        <w:trPr>
          <w:trHeight w:val="2477"/>
        </w:trPr>
        <w:tc>
          <w:tcPr>
            <w:tcW w:w="2448" w:type="dxa"/>
            <w:vAlign w:val="center"/>
          </w:tcPr>
          <w:p w:rsidR="00C9351A" w:rsidRPr="002B527C" w:rsidRDefault="00C9351A" w:rsidP="00C935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提出書類</w:t>
            </w:r>
          </w:p>
        </w:tc>
        <w:tc>
          <w:tcPr>
            <w:tcW w:w="7104" w:type="dxa"/>
            <w:gridSpan w:val="2"/>
            <w:vAlign w:val="center"/>
          </w:tcPr>
          <w:p w:rsidR="00E00F0F" w:rsidRPr="002B527C" w:rsidRDefault="00E00F0F" w:rsidP="00E00F0F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１　見積書</w:t>
            </w:r>
            <w:r w:rsidR="00287F27" w:rsidRPr="002B527C">
              <w:rPr>
                <w:rFonts w:ascii="ＭＳ Ｐ明朝" w:eastAsia="ＭＳ Ｐ明朝" w:hAnsi="ＭＳ Ｐ明朝" w:hint="eastAsia"/>
                <w:szCs w:val="21"/>
              </w:rPr>
              <w:t>（様式自由</w:t>
            </w:r>
            <w:r w:rsidR="008F6472" w:rsidRPr="002B527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E00F0F" w:rsidRPr="002B527C" w:rsidRDefault="00E00F0F" w:rsidP="00E00F0F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２　企画書</w:t>
            </w:r>
            <w:r w:rsidR="00287F27" w:rsidRPr="002B527C">
              <w:rPr>
                <w:rFonts w:ascii="ＭＳ Ｐ明朝" w:eastAsia="ＭＳ Ｐ明朝" w:hAnsi="ＭＳ Ｐ明朝" w:hint="eastAsia"/>
                <w:szCs w:val="21"/>
              </w:rPr>
              <w:t>（様式自由</w:t>
            </w:r>
            <w:r w:rsidR="008F6472" w:rsidRPr="002B527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287F27" w:rsidRPr="002B527C" w:rsidRDefault="009E21CA" w:rsidP="009E21CA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 xml:space="preserve">３　</w:t>
            </w:r>
            <w:r w:rsidR="00287F27" w:rsidRPr="002B527C">
              <w:rPr>
                <w:rFonts w:ascii="ＭＳ Ｐ明朝" w:eastAsia="ＭＳ Ｐ明朝" w:hAnsi="ＭＳ Ｐ明朝" w:hint="eastAsia"/>
                <w:szCs w:val="21"/>
              </w:rPr>
              <w:t>業務計画表（様式自由）</w:t>
            </w:r>
          </w:p>
          <w:p w:rsidR="009E21CA" w:rsidRPr="002B527C" w:rsidRDefault="00287F27" w:rsidP="00287F27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 xml:space="preserve">４　</w:t>
            </w:r>
            <w:r w:rsidR="00284869" w:rsidRPr="002B527C">
              <w:rPr>
                <w:rFonts w:ascii="ＭＳ Ｐ明朝" w:eastAsia="ＭＳ Ｐ明朝" w:hAnsi="ＭＳ Ｐ明朝" w:hint="eastAsia"/>
                <w:szCs w:val="21"/>
              </w:rPr>
              <w:t>業務実施体制書</w:t>
            </w:r>
            <w:r w:rsidRPr="002B527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F6472" w:rsidRPr="002B527C">
              <w:rPr>
                <w:rFonts w:ascii="ＭＳ Ｐ明朝" w:eastAsia="ＭＳ Ｐ明朝" w:hAnsi="ＭＳ Ｐ明朝" w:hint="eastAsia"/>
                <w:szCs w:val="21"/>
              </w:rPr>
              <w:t>様式</w:t>
            </w:r>
            <w:r w:rsidRPr="002B527C">
              <w:rPr>
                <w:rFonts w:ascii="ＭＳ Ｐ明朝" w:eastAsia="ＭＳ Ｐ明朝" w:hAnsi="ＭＳ Ｐ明朝" w:hint="eastAsia"/>
                <w:szCs w:val="21"/>
              </w:rPr>
              <w:t>自由</w:t>
            </w:r>
            <w:r w:rsidR="008F6472" w:rsidRPr="002B527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C9351A" w:rsidRPr="002B527C" w:rsidRDefault="00287F27" w:rsidP="00E00F0F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５　提案者の概要書（様式自由）</w:t>
            </w:r>
          </w:p>
          <w:p w:rsidR="00287F27" w:rsidRPr="002B527C" w:rsidRDefault="00287F27" w:rsidP="00E00F0F">
            <w:pPr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６　その他（様式自由）</w:t>
            </w:r>
          </w:p>
        </w:tc>
      </w:tr>
    </w:tbl>
    <w:p w:rsidR="00E17B5A" w:rsidRPr="002B527C" w:rsidRDefault="00E17B5A" w:rsidP="00EF1D86">
      <w:pPr>
        <w:rPr>
          <w:rFonts w:ascii="ＭＳ Ｐ明朝" w:eastAsia="ＭＳ Ｐ明朝" w:hAnsi="ＭＳ Ｐ明朝"/>
          <w:szCs w:val="21"/>
        </w:rPr>
      </w:pPr>
    </w:p>
    <w:tbl>
      <w:tblPr>
        <w:tblStyle w:val="1"/>
        <w:tblW w:w="0" w:type="auto"/>
        <w:tblInd w:w="7930" w:type="dxa"/>
        <w:tblLook w:val="04A0" w:firstRow="1" w:lastRow="0" w:firstColumn="1" w:lastColumn="0" w:noHBand="0" w:noVBand="1"/>
      </w:tblPr>
      <w:tblGrid>
        <w:gridCol w:w="1454"/>
      </w:tblGrid>
      <w:tr w:rsidR="00E00F0F" w:rsidRPr="002B527C" w:rsidTr="008659A1">
        <w:tc>
          <w:tcPr>
            <w:tcW w:w="1454" w:type="dxa"/>
          </w:tcPr>
          <w:p w:rsidR="00E00F0F" w:rsidRPr="002B527C" w:rsidRDefault="00E00F0F" w:rsidP="00E00F0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527C">
              <w:rPr>
                <w:rFonts w:ascii="ＭＳ Ｐ明朝" w:eastAsia="ＭＳ Ｐ明朝" w:hAnsi="ＭＳ Ｐ明朝" w:hint="eastAsia"/>
                <w:szCs w:val="21"/>
              </w:rPr>
              <w:t>整理番号</w:t>
            </w:r>
          </w:p>
        </w:tc>
      </w:tr>
      <w:tr w:rsidR="00E00F0F" w:rsidRPr="002B527C" w:rsidTr="008659A1">
        <w:tc>
          <w:tcPr>
            <w:tcW w:w="1454" w:type="dxa"/>
          </w:tcPr>
          <w:p w:rsidR="00E00F0F" w:rsidRPr="002B527C" w:rsidRDefault="00E00F0F" w:rsidP="00E00F0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E00F0F" w:rsidRPr="002B527C" w:rsidRDefault="00E00F0F" w:rsidP="00E00F0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17B5A" w:rsidRPr="002B527C" w:rsidRDefault="00E17B5A" w:rsidP="0026336A">
      <w:pPr>
        <w:rPr>
          <w:rFonts w:ascii="ＭＳ Ｐ明朝" w:eastAsia="ＭＳ Ｐ明朝" w:hAnsi="ＭＳ Ｐ明朝"/>
          <w:szCs w:val="21"/>
        </w:rPr>
      </w:pPr>
    </w:p>
    <w:sectPr w:rsidR="00E17B5A" w:rsidRPr="002B527C" w:rsidSect="002B527C">
      <w:pgSz w:w="11906" w:h="16838"/>
      <w:pgMar w:top="1134" w:right="1134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68" w:rsidRDefault="006C6C68" w:rsidP="0039409E">
      <w:r>
        <w:separator/>
      </w:r>
    </w:p>
  </w:endnote>
  <w:endnote w:type="continuationSeparator" w:id="0">
    <w:p w:rsidR="006C6C68" w:rsidRDefault="006C6C68" w:rsidP="003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68" w:rsidRDefault="006C6C68" w:rsidP="0039409E">
      <w:r>
        <w:separator/>
      </w:r>
    </w:p>
  </w:footnote>
  <w:footnote w:type="continuationSeparator" w:id="0">
    <w:p w:rsidR="006C6C68" w:rsidRDefault="006C6C68" w:rsidP="0039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6"/>
    <w:rsid w:val="001618CD"/>
    <w:rsid w:val="001A6600"/>
    <w:rsid w:val="0026336A"/>
    <w:rsid w:val="00273D12"/>
    <w:rsid w:val="00284869"/>
    <w:rsid w:val="00287F27"/>
    <w:rsid w:val="002B527C"/>
    <w:rsid w:val="002C4E6B"/>
    <w:rsid w:val="00345BC8"/>
    <w:rsid w:val="0039409E"/>
    <w:rsid w:val="00453A84"/>
    <w:rsid w:val="00497CF0"/>
    <w:rsid w:val="004C7097"/>
    <w:rsid w:val="006C6C68"/>
    <w:rsid w:val="007A10B8"/>
    <w:rsid w:val="008F6472"/>
    <w:rsid w:val="00922076"/>
    <w:rsid w:val="009442EB"/>
    <w:rsid w:val="009E21CA"/>
    <w:rsid w:val="00A952A4"/>
    <w:rsid w:val="00B3337A"/>
    <w:rsid w:val="00B3537D"/>
    <w:rsid w:val="00C115E0"/>
    <w:rsid w:val="00C9351A"/>
    <w:rsid w:val="00E00F0F"/>
    <w:rsid w:val="00E17B5A"/>
    <w:rsid w:val="00E93CBC"/>
    <w:rsid w:val="00EF1D86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08A7D"/>
  <w15:docId w15:val="{338A924B-100E-4C02-A896-480CF133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9E"/>
  </w:style>
  <w:style w:type="paragraph" w:styleId="a5">
    <w:name w:val="footer"/>
    <w:basedOn w:val="a"/>
    <w:link w:val="a6"/>
    <w:uiPriority w:val="99"/>
    <w:unhideWhenUsed/>
    <w:rsid w:val="0039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9E"/>
  </w:style>
  <w:style w:type="table" w:styleId="a7">
    <w:name w:val="Table Grid"/>
    <w:basedOn w:val="a1"/>
    <w:uiPriority w:val="59"/>
    <w:rsid w:val="00E1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0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泉佐野市市長公室政策推進課</dc:creator>
  <cp:lastModifiedBy>政策推進課政推係</cp:lastModifiedBy>
  <cp:revision>26</cp:revision>
  <cp:lastPrinted>2019-04-18T07:32:00Z</cp:lastPrinted>
  <dcterms:created xsi:type="dcterms:W3CDTF">2019-04-11T03:11:00Z</dcterms:created>
  <dcterms:modified xsi:type="dcterms:W3CDTF">2022-05-17T02:35:00Z</dcterms:modified>
</cp:coreProperties>
</file>